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B546E" w14:textId="4D2406D3" w:rsidR="00B53A8D" w:rsidRPr="00FF6B58" w:rsidRDefault="00FF6B58">
      <w:pPr>
        <w:rPr>
          <w:b/>
          <w:bCs/>
        </w:rPr>
      </w:pPr>
      <w:r w:rsidRPr="00FF6B58">
        <w:rPr>
          <w:b/>
          <w:bCs/>
        </w:rPr>
        <w:t>CCA Data as of February 12, 2025</w:t>
      </w:r>
    </w:p>
    <w:p w14:paraId="29D2A7F3" w14:textId="77777777" w:rsidR="00FF6B58" w:rsidRDefault="00FF6B58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160"/>
        <w:gridCol w:w="1360"/>
      </w:tblGrid>
      <w:tr w:rsidR="00FF6B58" w:rsidRPr="00FF6B58" w14:paraId="0F399428" w14:textId="77777777" w:rsidTr="00FF6B58">
        <w:trPr>
          <w:trHeight w:val="476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84DB7" w14:textId="77777777" w:rsidR="00FF6B58" w:rsidRPr="00FF6B58" w:rsidRDefault="00FF6B58" w:rsidP="00FF6B58">
            <w:pPr>
              <w:jc w:val="center"/>
            </w:pP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A2817" w14:textId="77777777" w:rsidR="00FF6B58" w:rsidRPr="00FF6B58" w:rsidRDefault="00FF6B58" w:rsidP="00FF6B58">
            <w:pPr>
              <w:jc w:val="center"/>
              <w:rPr>
                <w:b/>
                <w:bCs/>
              </w:rPr>
            </w:pPr>
            <w:r w:rsidRPr="00FF6B58">
              <w:rPr>
                <w:b/>
                <w:bCs/>
              </w:rPr>
              <w:t>This Year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0E68D" w14:textId="77777777" w:rsidR="00FF6B58" w:rsidRPr="00FF6B58" w:rsidRDefault="00FF6B58" w:rsidP="00FF6B58">
            <w:pPr>
              <w:jc w:val="center"/>
              <w:rPr>
                <w:b/>
                <w:bCs/>
              </w:rPr>
            </w:pPr>
            <w:r w:rsidRPr="00FF6B58">
              <w:rPr>
                <w:b/>
                <w:bCs/>
              </w:rPr>
              <w:t>Last Year</w:t>
            </w:r>
          </w:p>
        </w:tc>
      </w:tr>
      <w:tr w:rsidR="00FF6B58" w:rsidRPr="00FF6B58" w14:paraId="336F275F" w14:textId="77777777" w:rsidTr="00FF6B58">
        <w:trPr>
          <w:trHeight w:val="476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56958" w14:textId="77777777" w:rsidR="00FF6B58" w:rsidRPr="00FF6B58" w:rsidRDefault="00FF6B58" w:rsidP="00FF6B58">
            <w:pPr>
              <w:jc w:val="center"/>
              <w:rPr>
                <w:b/>
                <w:bCs/>
              </w:rPr>
            </w:pPr>
            <w:r w:rsidRPr="00FF6B58">
              <w:rPr>
                <w:b/>
                <w:bCs/>
              </w:rPr>
              <w:t>New CCAs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73242" w14:textId="77777777" w:rsidR="00FF6B58" w:rsidRPr="00FF6B58" w:rsidRDefault="00FF6B58" w:rsidP="00FF6B58">
            <w:pPr>
              <w:jc w:val="center"/>
            </w:pPr>
            <w:r w:rsidRPr="00FF6B58">
              <w:t>403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FC6EC" w14:textId="77777777" w:rsidR="00FF6B58" w:rsidRPr="00FF6B58" w:rsidRDefault="00FF6B58" w:rsidP="00FF6B58">
            <w:pPr>
              <w:jc w:val="center"/>
            </w:pPr>
            <w:r w:rsidRPr="00FF6B58">
              <w:t>402</w:t>
            </w:r>
          </w:p>
        </w:tc>
      </w:tr>
      <w:tr w:rsidR="00FF6B58" w:rsidRPr="00FF6B58" w14:paraId="39245191" w14:textId="77777777" w:rsidTr="00FF6B58">
        <w:trPr>
          <w:trHeight w:val="476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646F8" w14:textId="77777777" w:rsidR="00FF6B58" w:rsidRPr="00FF6B58" w:rsidRDefault="00FF6B58" w:rsidP="00FF6B58">
            <w:pPr>
              <w:jc w:val="center"/>
              <w:rPr>
                <w:b/>
                <w:bCs/>
              </w:rPr>
            </w:pPr>
            <w:r w:rsidRPr="00FF6B58">
              <w:rPr>
                <w:b/>
                <w:bCs/>
              </w:rPr>
              <w:t>CEUs Not Met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D81AC" w14:textId="77777777" w:rsidR="00FF6B58" w:rsidRPr="00FF6B58" w:rsidRDefault="00FF6B58" w:rsidP="00FF6B58">
            <w:pPr>
              <w:jc w:val="center"/>
            </w:pPr>
            <w:r w:rsidRPr="00FF6B58">
              <w:t>526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45456" w14:textId="77777777" w:rsidR="00FF6B58" w:rsidRPr="00FF6B58" w:rsidRDefault="00FF6B58" w:rsidP="00FF6B58">
            <w:pPr>
              <w:jc w:val="center"/>
            </w:pPr>
            <w:r w:rsidRPr="00FF6B58">
              <w:t>593</w:t>
            </w:r>
          </w:p>
        </w:tc>
      </w:tr>
      <w:tr w:rsidR="00FF6B58" w:rsidRPr="00FF6B58" w14:paraId="3475F906" w14:textId="77777777" w:rsidTr="00FF6B58">
        <w:trPr>
          <w:trHeight w:val="476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9F7D9" w14:textId="77777777" w:rsidR="00FF6B58" w:rsidRPr="00FF6B58" w:rsidRDefault="00FF6B58" w:rsidP="00FF6B58">
            <w:pPr>
              <w:jc w:val="center"/>
              <w:rPr>
                <w:b/>
                <w:bCs/>
              </w:rPr>
            </w:pPr>
            <w:r w:rsidRPr="00FF6B58">
              <w:rPr>
                <w:b/>
                <w:bCs/>
              </w:rPr>
              <w:t>Renewal Not Paid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6274F" w14:textId="77777777" w:rsidR="00FF6B58" w:rsidRPr="00FF6B58" w:rsidRDefault="00FF6B58" w:rsidP="00FF6B58">
            <w:pPr>
              <w:jc w:val="center"/>
            </w:pPr>
            <w:r w:rsidRPr="00FF6B58">
              <w:t>1276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ED59F" w14:textId="77777777" w:rsidR="00FF6B58" w:rsidRPr="00FF6B58" w:rsidRDefault="00FF6B58" w:rsidP="00FF6B58">
            <w:pPr>
              <w:jc w:val="center"/>
            </w:pPr>
            <w:r w:rsidRPr="00FF6B58">
              <w:t>1249</w:t>
            </w:r>
          </w:p>
        </w:tc>
      </w:tr>
    </w:tbl>
    <w:p w14:paraId="402C8A2B" w14:textId="77777777" w:rsidR="00FF6B58" w:rsidRDefault="00FF6B58" w:rsidP="00FF6B58">
      <w:pPr>
        <w:jc w:val="center"/>
      </w:pPr>
    </w:p>
    <w:p w14:paraId="35EB172C" w14:textId="6C55EF48" w:rsidR="00FF6B58" w:rsidRPr="00FF6B58" w:rsidRDefault="00FF6B58" w:rsidP="00FF6B58">
      <w:pPr>
        <w:rPr>
          <w:b/>
          <w:bCs/>
        </w:rPr>
      </w:pPr>
      <w:r w:rsidRPr="00FF6B58">
        <w:rPr>
          <w:b/>
          <w:bCs/>
        </w:rPr>
        <w:t xml:space="preserve">Total </w:t>
      </w:r>
      <w:r>
        <w:rPr>
          <w:b/>
          <w:bCs/>
        </w:rPr>
        <w:t xml:space="preserve">Exam </w:t>
      </w:r>
      <w:r w:rsidRPr="00FF6B58">
        <w:rPr>
          <w:b/>
          <w:bCs/>
        </w:rPr>
        <w:t xml:space="preserve">Registrations for </w:t>
      </w:r>
      <w:r>
        <w:rPr>
          <w:b/>
          <w:bCs/>
        </w:rPr>
        <w:t xml:space="preserve">2025 </w:t>
      </w:r>
      <w:r w:rsidRPr="00FF6B58">
        <w:rPr>
          <w:b/>
          <w:bCs/>
        </w:rPr>
        <w:t>Window #1 = 911</w:t>
      </w:r>
    </w:p>
    <w:tbl>
      <w:tblPr>
        <w:tblW w:w="7360" w:type="dxa"/>
        <w:tblLook w:val="04A0" w:firstRow="1" w:lastRow="0" w:firstColumn="1" w:lastColumn="0" w:noHBand="0" w:noVBand="1"/>
      </w:tblPr>
      <w:tblGrid>
        <w:gridCol w:w="5960"/>
        <w:gridCol w:w="1400"/>
      </w:tblGrid>
      <w:tr w:rsidR="00FF6B58" w:rsidRPr="00FF6B58" w14:paraId="7A0BFFE0" w14:textId="77777777" w:rsidTr="00FF6B58">
        <w:trPr>
          <w:trHeight w:val="300"/>
        </w:trPr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71E1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bookmarkStart w:id="0" w:name="RANGE!A1:A129"/>
            <w:r w:rsidRPr="00FF6B5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Exam</w:t>
            </w:r>
            <w:bookmarkEnd w:id="0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A1CC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Registration #</w:t>
            </w:r>
          </w:p>
        </w:tc>
      </w:tr>
      <w:tr w:rsidR="00FF6B58" w:rsidRPr="00FF6B58" w14:paraId="4A30C827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1C73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International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44D28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343</w:t>
            </w:r>
          </w:p>
        </w:tc>
      </w:tr>
      <w:tr w:rsidR="00FF6B58" w:rsidRPr="00FF6B58" w14:paraId="5C560184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6B17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International Nutrient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832EA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31</w:t>
            </w:r>
          </w:p>
        </w:tc>
      </w:tr>
      <w:tr w:rsidR="00FF6B58" w:rsidRPr="00FF6B58" w14:paraId="6C175786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FBDE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International Soil and Water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6877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28</w:t>
            </w:r>
          </w:p>
        </w:tc>
      </w:tr>
      <w:tr w:rsidR="00FF6B58" w:rsidRPr="00FF6B58" w14:paraId="57019975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95A8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International Pest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301C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24</w:t>
            </w:r>
          </w:p>
        </w:tc>
      </w:tr>
      <w:tr w:rsidR="00FF6B58" w:rsidRPr="00FF6B58" w14:paraId="1CB71F80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FDEF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International Crop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B143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24</w:t>
            </w:r>
          </w:p>
        </w:tc>
      </w:tr>
      <w:tr w:rsidR="00FF6B58" w:rsidRPr="00FF6B58" w14:paraId="2ABD31A6" w14:textId="77777777" w:rsidTr="00FF6B58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21E8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AR-LA-MS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81CC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FF6B58" w:rsidRPr="00FF6B58" w14:paraId="0F71114A" w14:textId="77777777" w:rsidTr="00FF6B58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6C2C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Nutrient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96AB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FF6B58" w:rsidRPr="00FF6B58" w14:paraId="279E2804" w14:textId="77777777" w:rsidTr="00FF6B58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FE53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Soil and Water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AA11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56D323C1" w14:textId="77777777" w:rsidTr="00FF6B58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F31F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Pest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EC04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082880EB" w14:textId="77777777" w:rsidTr="00FF6B58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75D5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Crop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5A99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FF6B58" w:rsidRPr="00FF6B58" w14:paraId="0BA74EFD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68FA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Atlantic Provinces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FBBC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F6B58" w:rsidRPr="00FF6B58" w14:paraId="13A5B33E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04C5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Nutrient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D0A2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F6B58" w:rsidRPr="00FF6B58" w14:paraId="08799DF4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0393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Soil and Water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80522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67479EC8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60C0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Pest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67AF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6F7ADB43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4250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Crop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C0DE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309DA332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98A4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Central Plains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EBCCB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FF6B58" w:rsidRPr="00FF6B58" w14:paraId="4D3AB6F6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7AED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Nutrient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8DB2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29470A02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D847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Soil and Water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FEA0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6CEFFA3C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A5F3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Pest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3019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61F22035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B0C1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Crop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B7C0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</w:tbl>
    <w:p w14:paraId="55F92ED8" w14:textId="77777777" w:rsidR="00FF6B58" w:rsidRDefault="00FF6B58">
      <w:r>
        <w:br w:type="page"/>
      </w:r>
    </w:p>
    <w:tbl>
      <w:tblPr>
        <w:tblW w:w="7360" w:type="dxa"/>
        <w:tblLook w:val="04A0" w:firstRow="1" w:lastRow="0" w:firstColumn="1" w:lastColumn="0" w:noHBand="0" w:noVBand="1"/>
      </w:tblPr>
      <w:tblGrid>
        <w:gridCol w:w="5960"/>
        <w:gridCol w:w="1400"/>
      </w:tblGrid>
      <w:tr w:rsidR="00FF6B58" w:rsidRPr="00FF6B58" w14:paraId="370B0B8A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7AFB" w14:textId="6E30820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lastRenderedPageBreak/>
              <w:t>Colorado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ADFA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FF6B58" w:rsidRPr="00FF6B58" w14:paraId="36662264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7E0E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Nutrient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BF86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2B6D23F5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1E57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Soil and Water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2A914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7D0C335C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309E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Pest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AE33C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28B6D2B8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43F6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Crop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11CE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2C5A9CAE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B03E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Iowa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BF45F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19</w:t>
            </w:r>
          </w:p>
        </w:tc>
      </w:tr>
      <w:tr w:rsidR="00FF6B58" w:rsidRPr="00FF6B58" w14:paraId="4BAB1F10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9395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Nutrient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82D5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F6B58" w:rsidRPr="00FF6B58" w14:paraId="5CC11E05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820C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Soil and Water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1361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F6B58" w:rsidRPr="00FF6B58" w14:paraId="130716D8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7EFA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Pest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42DE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F6B58" w:rsidRPr="00FF6B58" w14:paraId="02EA7996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07EE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Crop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0F66D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F6B58" w:rsidRPr="00FF6B58" w14:paraId="0C929023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15A1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Kentucky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ACC9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FF6B58" w:rsidRPr="00FF6B58" w14:paraId="522B6DC7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3E84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Nutrient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49D0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702CBA27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547D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Soil and Water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94083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6516613F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5ED4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Pest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E42D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5E2D1AEF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91FE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Crop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8A87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F6B58" w:rsidRPr="00FF6B58" w14:paraId="06050263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1E04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Michigan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F351A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FF6B58" w:rsidRPr="00FF6B58" w14:paraId="61030AB4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3E93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Nutrient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24020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F6B58" w:rsidRPr="00FF6B58" w14:paraId="1ABD63B4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77A0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Soil and Water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25F8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7DA82DB4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A43D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Pest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ACAD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5A2E1001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4FD2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Crop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907D3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F6B58" w:rsidRPr="00FF6B58" w14:paraId="7B700EEB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D4D9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Mid-Atlantic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648C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FF6B58" w:rsidRPr="00FF6B58" w14:paraId="602CD916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5931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Soil and Water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F5E2E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4D36EB55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FAAF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Pest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CF4F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13C21263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E95B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Minnesota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1ADB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FF6B58" w:rsidRPr="00FF6B58" w14:paraId="7E2F70C8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16BE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Nutrient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2208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F6B58" w:rsidRPr="00FF6B58" w14:paraId="32BE7094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ADBA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Soil and Water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3A931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075325CD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A4F2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Pest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C72F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30DBAFCC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E724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Crop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9165D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6E818151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FFEB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Missouri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E046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11</w:t>
            </w:r>
          </w:p>
        </w:tc>
      </w:tr>
      <w:tr w:rsidR="00FF6B58" w:rsidRPr="00FF6B58" w14:paraId="5926E5C5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00DA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Nutrient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91EC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74708DB6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AB01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Soil and Water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298B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1004ACF2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859E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Pest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B3AD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F6B58" w:rsidRPr="00FF6B58" w14:paraId="0DC1D76F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8321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Crop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39D8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256E1AF0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6722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Nebraska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6AD4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FF6B58" w:rsidRPr="00FF6B58" w14:paraId="6EF337DB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2D73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Nutrient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5A76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F6B58" w:rsidRPr="00FF6B58" w14:paraId="68A5E16E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C858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Soil and Water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C8E23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F6B58" w:rsidRPr="00FF6B58" w14:paraId="74C821D5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1799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Pest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40BDE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5E70A2CD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CE95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Crop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FFAAE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</w:tbl>
    <w:p w14:paraId="798B28B7" w14:textId="77777777" w:rsidR="00FF6B58" w:rsidRDefault="00FF6B58">
      <w:r>
        <w:br w:type="page"/>
      </w:r>
    </w:p>
    <w:tbl>
      <w:tblPr>
        <w:tblW w:w="7360" w:type="dxa"/>
        <w:tblLook w:val="04A0" w:firstRow="1" w:lastRow="0" w:firstColumn="1" w:lastColumn="0" w:noHBand="0" w:noVBand="1"/>
      </w:tblPr>
      <w:tblGrid>
        <w:gridCol w:w="5960"/>
        <w:gridCol w:w="1400"/>
      </w:tblGrid>
      <w:tr w:rsidR="00FF6B58" w:rsidRPr="00FF6B58" w14:paraId="7BF80268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7827" w14:textId="5386E850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lastRenderedPageBreak/>
              <w:t>North Carolina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364E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FF6B58" w:rsidRPr="00FF6B58" w14:paraId="5C48061A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5932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Nutrient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D877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62C835BC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E81D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Soil and Water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841E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674D350A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4809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Pest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259D5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F6B58" w:rsidRPr="00FF6B58" w14:paraId="5E51112C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B9CB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Crop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6F92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F6B58" w:rsidRPr="00FF6B58" w14:paraId="0E2B11EB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BCB8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North Dakota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C2B8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FF6B58" w:rsidRPr="00FF6B58" w14:paraId="667A3A03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2EA1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Nutrient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8A31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2021D889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787A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Soil and Water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D608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4B820EA4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BB43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Pest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DBB8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44002151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7987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Crop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029D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016FB36B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09ED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Northeast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9959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</w:t>
            </w:r>
          </w:p>
        </w:tc>
      </w:tr>
      <w:tr w:rsidR="00FF6B58" w:rsidRPr="00FF6B58" w14:paraId="350440E8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B94F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Nutrient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BD055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F6B58" w:rsidRPr="00FF6B58" w14:paraId="1EFC7115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D55A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Soil and Water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CC11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FF6B58" w:rsidRPr="00FF6B58" w14:paraId="269C17DB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025A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Pest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1AB9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FF6B58" w:rsidRPr="00FF6B58" w14:paraId="6FE157BA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EE92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Crop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31D9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F6B58" w:rsidRPr="00FF6B58" w14:paraId="0006F6F4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6B30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Northwest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EA94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22</w:t>
            </w:r>
          </w:p>
        </w:tc>
      </w:tr>
      <w:tr w:rsidR="00FF6B58" w:rsidRPr="00FF6B58" w14:paraId="4F588EC6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912F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Nutrient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87CC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FF6B58" w:rsidRPr="00FF6B58" w14:paraId="753070B7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30E7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Soil and Water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2C1C4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FF6B58" w:rsidRPr="00FF6B58" w14:paraId="56D153C3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07B4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Pest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5B88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FF6B58" w:rsidRPr="00FF6B58" w14:paraId="530DB095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3423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Crop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E374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F6B58" w:rsidRPr="00FF6B58" w14:paraId="089CCC05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1CFE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Ontario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2672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15</w:t>
            </w:r>
          </w:p>
        </w:tc>
      </w:tr>
      <w:tr w:rsidR="00FF6B58" w:rsidRPr="00FF6B58" w14:paraId="07646DD2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7ED0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Nutrient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C9E5F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FF6B58" w:rsidRPr="00FF6B58" w14:paraId="71142E74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CA76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Soil and Water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DB0C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</w:t>
            </w:r>
          </w:p>
        </w:tc>
      </w:tr>
      <w:tr w:rsidR="00FF6B58" w:rsidRPr="00FF6B58" w14:paraId="6956EB58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02D7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Pest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BEC1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</w:t>
            </w:r>
          </w:p>
        </w:tc>
      </w:tr>
      <w:tr w:rsidR="00FF6B58" w:rsidRPr="00FF6B58" w14:paraId="00C5F01C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8B46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Crop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E362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</w:t>
            </w:r>
          </w:p>
        </w:tc>
      </w:tr>
      <w:tr w:rsidR="00FF6B58" w:rsidRPr="00FF6B58" w14:paraId="648A4511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1CEA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Pennsylvania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266F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10</w:t>
            </w:r>
          </w:p>
        </w:tc>
      </w:tr>
      <w:tr w:rsidR="00FF6B58" w:rsidRPr="00FF6B58" w14:paraId="0F2A30A3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87BA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Nutrient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A949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27E55BD9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8BE5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Soil and Water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B040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04992ADC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4A15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Pest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CE96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0D62A8AF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EFA6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Crop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F6FD9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6758780F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0BAE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Prairie Provinces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DE56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63</w:t>
            </w:r>
          </w:p>
        </w:tc>
      </w:tr>
      <w:tr w:rsidR="00FF6B58" w:rsidRPr="00FF6B58" w14:paraId="185CB5AE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CA2A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Nutrient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8A9F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FF6B58" w:rsidRPr="00FF6B58" w14:paraId="30F73374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855D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Soil and Water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209E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F6B58" w:rsidRPr="00FF6B58" w14:paraId="2E86B8D8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ABC1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Pest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D0F2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FF6B58" w:rsidRPr="00FF6B58" w14:paraId="0F053046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03B9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Crop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8E18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FF6B58" w:rsidRPr="00FF6B58" w14:paraId="6A7346E9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AEB1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Rocky Mountain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9E28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F6B58" w:rsidRPr="00FF6B58" w14:paraId="47706292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4570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Nutrient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CFFF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7AE6B4E9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5B79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Soil and Water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C0207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3A6EC526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3DD6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Pest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29DD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39144C57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0FAE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Crop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C6DFC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</w:tbl>
    <w:p w14:paraId="79418AFE" w14:textId="77777777" w:rsidR="00FF6B58" w:rsidRDefault="00FF6B58">
      <w:r>
        <w:br w:type="page"/>
      </w:r>
    </w:p>
    <w:tbl>
      <w:tblPr>
        <w:tblW w:w="7360" w:type="dxa"/>
        <w:tblLook w:val="04A0" w:firstRow="1" w:lastRow="0" w:firstColumn="1" w:lastColumn="0" w:noHBand="0" w:noVBand="1"/>
      </w:tblPr>
      <w:tblGrid>
        <w:gridCol w:w="5960"/>
        <w:gridCol w:w="1400"/>
      </w:tblGrid>
      <w:tr w:rsidR="00FF6B58" w:rsidRPr="00FF6B58" w14:paraId="7C006EF1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7FBE" w14:textId="6AA5E4A5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lastRenderedPageBreak/>
              <w:t>South Dakota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E8991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FF6B58" w:rsidRPr="00FF6B58" w14:paraId="2F2BB52C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09A3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Nutrient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9640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4359B250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1AFF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Soil and Water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8374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5EAADA18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713D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Pest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2A9F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3C144F6A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BDBB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Crop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A82C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07629A68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6E86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Southeast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7F36E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FF6B58" w:rsidRPr="00FF6B58" w14:paraId="75076D30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3A48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Nutrient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AC655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F6B58" w:rsidRPr="00FF6B58" w14:paraId="77103386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C120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Soil and Water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B7AD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F6B58" w:rsidRPr="00FF6B58" w14:paraId="518BAD96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870D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Pest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E2CD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F6B58" w:rsidRPr="00FF6B58" w14:paraId="0A876CC3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2888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Crop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EFD3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F6B58" w:rsidRPr="00FF6B58" w14:paraId="0547A8FC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391A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Tennessee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F6022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FF6B58" w:rsidRPr="00FF6B58" w14:paraId="01394F0A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7A9B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Nutrient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E427B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F6B58" w:rsidRPr="00FF6B58" w14:paraId="5B7E9594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EAC2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Soil and Water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FC9D4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64040D32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42E8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Pest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8697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325C1CAA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15CD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Crop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1CC2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F6B58" w:rsidRPr="00FF6B58" w14:paraId="5B0628F1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659A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Texas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6F22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FF6B58" w:rsidRPr="00FF6B58" w14:paraId="7B5BC11C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8B3B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Nutrient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1C92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F6B58" w:rsidRPr="00FF6B58" w14:paraId="64935F8A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5898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Soil and Water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77CB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F6B58" w:rsidRPr="00FF6B58" w14:paraId="5EAFC51C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2533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Pest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D6DE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25E372C8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A16F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Crop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2E622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F6B58" w:rsidRPr="00FF6B58" w14:paraId="75CBF042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20A0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Tri-State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B55EC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59</w:t>
            </w:r>
          </w:p>
        </w:tc>
      </w:tr>
      <w:tr w:rsidR="00FF6B58" w:rsidRPr="00FF6B58" w14:paraId="4D250162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16A7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Nutrient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D61D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FF6B58" w:rsidRPr="00FF6B58" w14:paraId="1C08DF49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E758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Soil and Water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CD2C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FF6B58" w:rsidRPr="00FF6B58" w14:paraId="4DCF6A7F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C63E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Pest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0061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</w:t>
            </w:r>
          </w:p>
        </w:tc>
      </w:tr>
      <w:tr w:rsidR="00FF6B58" w:rsidRPr="00FF6B58" w14:paraId="40A0CF11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5B23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Crop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0EC0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FF6B58" w:rsidRPr="00FF6B58" w14:paraId="3644AE88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87A1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Western Region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41E22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25</w:t>
            </w:r>
          </w:p>
        </w:tc>
      </w:tr>
      <w:tr w:rsidR="00FF6B58" w:rsidRPr="00FF6B58" w14:paraId="01108BD3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6962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Nutrient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7D24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FF6B58" w:rsidRPr="00FF6B58" w14:paraId="7497AAB0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C48A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Soil and Water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C663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F6B58" w:rsidRPr="00FF6B58" w14:paraId="0081E352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2343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Crop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AEF6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FF6B58" w:rsidRPr="00FF6B58" w14:paraId="255DF660" w14:textId="77777777" w:rsidTr="00FF6B58">
        <w:trPr>
          <w:trHeight w:val="345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6D00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Wisconsin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52EC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12</w:t>
            </w:r>
          </w:p>
        </w:tc>
      </w:tr>
      <w:tr w:rsidR="00FF6B58" w:rsidRPr="00FF6B58" w14:paraId="4E331036" w14:textId="77777777" w:rsidTr="00FF6B58">
        <w:trPr>
          <w:trHeight w:val="345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7960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Nutrient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A09B4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F6B58" w:rsidRPr="00FF6B58" w14:paraId="23D6470F" w14:textId="77777777" w:rsidTr="00FF6B58">
        <w:trPr>
          <w:trHeight w:val="345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CEF2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Soil and Water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DFE6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F6B58" w:rsidRPr="00FF6B58" w14:paraId="7B7B058D" w14:textId="77777777" w:rsidTr="00FF6B58">
        <w:trPr>
          <w:trHeight w:val="345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CF61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Pest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0C0A2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FF6B58" w:rsidRPr="00FF6B58" w14:paraId="01F45495" w14:textId="77777777" w:rsidTr="00FF6B58">
        <w:trPr>
          <w:trHeight w:val="345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F86C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    Crop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0701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FF6B58" w:rsidRPr="00FF6B58" w14:paraId="344046CE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99D8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4R Region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B269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463FDDF9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0C74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4R Region 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79C9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FF6B58" w:rsidRPr="00FF6B58" w14:paraId="486255E9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7E03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4R Region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09CA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6F70E222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A914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4R Region 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5182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</w:t>
            </w:r>
          </w:p>
        </w:tc>
      </w:tr>
      <w:tr w:rsidR="00FF6B58" w:rsidRPr="00FF6B58" w14:paraId="4CE0AE7A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2092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4R Region 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6260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2011284B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6199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California Nitrogen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1E46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FF6B58" w:rsidRPr="00FF6B58" w14:paraId="0EC89D2D" w14:textId="77777777" w:rsidTr="00FF6B58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75F3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Precision Ag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C7AA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FF6B58" w:rsidRPr="00FF6B58" w14:paraId="0170E8BD" w14:textId="77777777" w:rsidTr="00FF6B58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87B6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lastRenderedPageBreak/>
              <w:t>Resistance Management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D2C15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FF6B58" w:rsidRPr="00FF6B58" w14:paraId="4D399DB7" w14:textId="77777777" w:rsidTr="00FF6B58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5C98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Resistance Management - Ontario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2D6E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27DD5F60" w14:textId="77777777" w:rsidTr="00FF6B58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5DA2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Sustainability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D5C3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FF6B58" w:rsidRPr="00FF6B58" w14:paraId="22818733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AEED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Mexico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3BE20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F6B58" w:rsidRPr="00FF6B58" w14:paraId="7B77EAC8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847F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Delaware Commercial Nutrient Handler Exam for Horticulture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D539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FF6B58" w:rsidRPr="00FF6B58" w14:paraId="1B680BFC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FD42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Delaware Nutrient Consultant Exam for Agriculture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9787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FF6B58" w:rsidRPr="00FF6B58" w14:paraId="36ACF70E" w14:textId="77777777" w:rsidTr="00FF6B58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7248" w14:textId="77777777" w:rsidR="00FF6B58" w:rsidRPr="00FF6B58" w:rsidRDefault="00FF6B58" w:rsidP="00FF6B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Total CCA Exams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DC52" w14:textId="77777777" w:rsidR="00FF6B58" w:rsidRPr="00FF6B58" w:rsidRDefault="00FF6B58" w:rsidP="00FF6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F6B5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911</w:t>
            </w:r>
          </w:p>
        </w:tc>
      </w:tr>
    </w:tbl>
    <w:p w14:paraId="62CC09BC" w14:textId="77777777" w:rsidR="00FF6B58" w:rsidRDefault="00FF6B58" w:rsidP="00FF6B58"/>
    <w:sectPr w:rsidR="00FF6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58"/>
    <w:rsid w:val="00317E21"/>
    <w:rsid w:val="0081263F"/>
    <w:rsid w:val="00B53A8D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B7249"/>
  <w15:chartTrackingRefBased/>
  <w15:docId w15:val="{F4792CDD-4E4E-4206-BCC6-88E54C41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6B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B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B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B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B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B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B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B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B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B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B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B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B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B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B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B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B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6B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B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6B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6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6B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6B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6B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B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B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6B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Gibas</dc:creator>
  <cp:keywords/>
  <dc:description/>
  <cp:lastModifiedBy>Dawn Gibas</cp:lastModifiedBy>
  <cp:revision>1</cp:revision>
  <dcterms:created xsi:type="dcterms:W3CDTF">2025-02-12T18:04:00Z</dcterms:created>
  <dcterms:modified xsi:type="dcterms:W3CDTF">2025-02-12T18:08:00Z</dcterms:modified>
</cp:coreProperties>
</file>