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ED" w:rsidRDefault="00170F93" w:rsidP="00170F93">
      <w:r w:rsidRPr="00170F93">
        <w:rPr>
          <w:noProof/>
        </w:rPr>
        <w:drawing>
          <wp:anchor distT="0" distB="0" distL="114300" distR="114300" simplePos="0" relativeHeight="251658240" behindDoc="1" locked="1" layoutInCell="1" allowOverlap="1" wp14:anchorId="2D4A9FB0" wp14:editId="22DCDFC8">
            <wp:simplePos x="0" y="0"/>
            <wp:positionH relativeFrom="column">
              <wp:posOffset>2390775</wp:posOffset>
            </wp:positionH>
            <wp:positionV relativeFrom="page">
              <wp:posOffset>895350</wp:posOffset>
            </wp:positionV>
            <wp:extent cx="990600" cy="1228725"/>
            <wp:effectExtent l="0" t="0" r="0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_2012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855">
        <w:t>Contact:  [Name Name]                                                                                           FOR IMMEDIATE RELEASE</w:t>
      </w:r>
    </w:p>
    <w:p w:rsidR="009F4855" w:rsidRDefault="009F4855" w:rsidP="009F4855">
      <w:pPr>
        <w:spacing w:after="0" w:line="240" w:lineRule="auto"/>
      </w:pPr>
      <w:r>
        <w:t>CCA Administrator</w:t>
      </w:r>
    </w:p>
    <w:p w:rsidR="009F4855" w:rsidRDefault="009F4855" w:rsidP="009F4855">
      <w:pPr>
        <w:spacing w:after="0" w:line="240" w:lineRule="auto"/>
      </w:pPr>
      <w:r>
        <w:t>Address 1</w:t>
      </w:r>
    </w:p>
    <w:p w:rsidR="009F4855" w:rsidRDefault="009F4855" w:rsidP="009F4855">
      <w:pPr>
        <w:spacing w:after="0" w:line="240" w:lineRule="auto"/>
      </w:pPr>
      <w:r>
        <w:t>Address 2</w:t>
      </w:r>
    </w:p>
    <w:p w:rsidR="009F4855" w:rsidRDefault="009F4855" w:rsidP="009F4855">
      <w:pPr>
        <w:spacing w:after="0" w:line="240" w:lineRule="auto"/>
      </w:pPr>
      <w:r>
        <w:t>Phone:  [######]</w:t>
      </w:r>
    </w:p>
    <w:p w:rsidR="009F4855" w:rsidRDefault="009F4855" w:rsidP="009F4855">
      <w:pPr>
        <w:spacing w:after="0" w:line="240" w:lineRule="auto"/>
      </w:pPr>
      <w:r>
        <w:t>Fax:  [#####]</w:t>
      </w:r>
    </w:p>
    <w:p w:rsidR="009F4855" w:rsidRDefault="009F4855" w:rsidP="00170F93"/>
    <w:p w:rsidR="003762B6" w:rsidRDefault="009F4855" w:rsidP="00170F93">
      <w:r>
        <w:t>CCA-[LOC</w:t>
      </w:r>
      <w:r w:rsidR="0012268D">
        <w:t>AL BOARD] CONGRATULATES THE [201X]</w:t>
      </w:r>
      <w:r>
        <w:t xml:space="preserve"> [SCHOLARSHIP or AWARD] WINNER</w:t>
      </w:r>
    </w:p>
    <w:p w:rsidR="00704A3D" w:rsidRDefault="006C01C9" w:rsidP="00170F93">
      <w:r>
        <w:t>[City, S</w:t>
      </w:r>
      <w:r w:rsidR="0012268D">
        <w:t>tate/Province] – [Month ##, 201X</w:t>
      </w:r>
      <w:r>
        <w:t xml:space="preserve">] - </w:t>
      </w:r>
      <w:r w:rsidR="00A34042">
        <w:t>Congratulations to the [2013] [Scholarship, Award Name] winner- [Name Name]!</w:t>
      </w:r>
    </w:p>
    <w:p w:rsidR="00A34042" w:rsidRDefault="00A34042" w:rsidP="00170F93">
      <w:r>
        <w:t>[First Name] is honored with this [scholarship or award] b</w:t>
      </w:r>
      <w:bookmarkStart w:id="0" w:name="_GoBack"/>
      <w:bookmarkEnd w:id="0"/>
      <w:r>
        <w:t>ecause</w:t>
      </w:r>
      <w:r w:rsidR="008E1995">
        <w:t xml:space="preserve"> of [his/her]</w:t>
      </w:r>
      <w:r w:rsidR="004C2075">
        <w:t xml:space="preserve"> contributions and dedication to the field of [Agronomy], while pursuing their studies at [University or College].</w:t>
      </w:r>
    </w:p>
    <w:p w:rsidR="008E1995" w:rsidRDefault="008E1995" w:rsidP="00170F93">
      <w:r>
        <w:t>[Why is the scholarship give and who awarded the scholarship]</w:t>
      </w:r>
    </w:p>
    <w:p w:rsidR="00002C51" w:rsidRDefault="00002C51" w:rsidP="00170F93">
      <w:r>
        <w:t>[Profile of the scholarship or student award recipient:  year in college, specific field of study, internships, background/upbringing.  Relate this back to grower and CCA community]</w:t>
      </w:r>
    </w:p>
    <w:p w:rsidR="00002C51" w:rsidRDefault="00002C51" w:rsidP="00170F93">
      <w:r>
        <w:t>After graduation, [he/she] plans to pursue a career</w:t>
      </w:r>
      <w:r w:rsidR="008E1995">
        <w:t xml:space="preserve"> as a</w:t>
      </w:r>
      <w:r>
        <w:t xml:space="preserve"> [Job Title or Field] </w:t>
      </w:r>
      <w:r w:rsidR="008E1995">
        <w:t>and continue to gain crop advising experience with the ultimate goal of becoming a Certified Crop Adviser.</w:t>
      </w:r>
      <w:r w:rsidR="009F4855">
        <w:t xml:space="preserve">  The International Certified Crop Adviser Program (ICCA) is the largest voluntary, agriculturally oriented certification program in North America.  Over 13,000 agronomy professionals have met the standards-exams, experience, education, ethics-set by the American Society of Agronomy (ASA) to become certified.</w:t>
      </w:r>
    </w:p>
    <w:p w:rsidR="008E1995" w:rsidRDefault="008E1995" w:rsidP="008E1995">
      <w:r>
        <w:t xml:space="preserve">If you have any questions about the CCA Program or would like to find a local CCA, please visit </w:t>
      </w:r>
      <w:hyperlink r:id="rId7" w:history="1">
        <w:r w:rsidRPr="00D473C0">
          <w:rPr>
            <w:rStyle w:val="Hyperlink"/>
          </w:rPr>
          <w:t>https://www.certifiedcropadviser.org</w:t>
        </w:r>
      </w:hyperlink>
      <w:r>
        <w:t xml:space="preserve"> or contact your local board.</w:t>
      </w:r>
    </w:p>
    <w:p w:rsidR="008E1995" w:rsidRDefault="008E1995" w:rsidP="00170F93"/>
    <w:p w:rsidR="008E1995" w:rsidRDefault="007B08F4" w:rsidP="007B08F4">
      <w:pPr>
        <w:jc w:val="center"/>
      </w:pPr>
      <w:r>
        <w:t>###</w:t>
      </w:r>
    </w:p>
    <w:p w:rsidR="001C1F4F" w:rsidRDefault="001C1F4F" w:rsidP="002E27AA"/>
    <w:p w:rsidR="002E27AA" w:rsidRDefault="002E27AA" w:rsidP="002E27AA"/>
    <w:p w:rsidR="002E27AA" w:rsidRDefault="002E27AA" w:rsidP="002E27AA"/>
    <w:p w:rsidR="002E27AA" w:rsidRPr="001C1F4F" w:rsidRDefault="002E27AA" w:rsidP="002E27AA">
      <w:pPr>
        <w:rPr>
          <w:color w:val="FF0000"/>
        </w:rPr>
      </w:pPr>
      <w:r w:rsidRPr="001C1F4F">
        <w:rPr>
          <w:color w:val="FF0000"/>
        </w:rPr>
        <w:t>*[] = Customize/Change to your liking</w:t>
      </w:r>
    </w:p>
    <w:p w:rsidR="002E27AA" w:rsidRPr="001C1F4F" w:rsidRDefault="002E27AA" w:rsidP="002E27AA">
      <w:pPr>
        <w:rPr>
          <w:color w:val="FF0000"/>
        </w:rPr>
      </w:pPr>
      <w:r w:rsidRPr="001C1F4F">
        <w:rPr>
          <w:color w:val="FF0000"/>
        </w:rPr>
        <w:t>*Everything is adjustable in the word document (sizing, font, text)</w:t>
      </w:r>
    </w:p>
    <w:p w:rsidR="00C63DD0" w:rsidRPr="001C1F4F" w:rsidRDefault="00C63DD0" w:rsidP="002E27AA">
      <w:pPr>
        <w:rPr>
          <w:color w:val="FF0000"/>
        </w:rPr>
      </w:pPr>
      <w:r w:rsidRPr="001C1F4F">
        <w:rPr>
          <w:color w:val="FF0000"/>
        </w:rPr>
        <w:t>*You can add or delete anything on the template</w:t>
      </w:r>
    </w:p>
    <w:sectPr w:rsidR="00C63DD0" w:rsidRPr="001C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174AB"/>
    <w:multiLevelType w:val="hybridMultilevel"/>
    <w:tmpl w:val="49E6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06480"/>
    <w:multiLevelType w:val="hybridMultilevel"/>
    <w:tmpl w:val="A1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D0A20"/>
    <w:multiLevelType w:val="hybridMultilevel"/>
    <w:tmpl w:val="4A3E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2F11"/>
    <w:multiLevelType w:val="hybridMultilevel"/>
    <w:tmpl w:val="97A0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0B"/>
    <w:rsid w:val="00002C51"/>
    <w:rsid w:val="000145ED"/>
    <w:rsid w:val="0012268D"/>
    <w:rsid w:val="00170F93"/>
    <w:rsid w:val="001B077E"/>
    <w:rsid w:val="001C1F4F"/>
    <w:rsid w:val="001C490F"/>
    <w:rsid w:val="0029150B"/>
    <w:rsid w:val="002E27AA"/>
    <w:rsid w:val="00360CE6"/>
    <w:rsid w:val="003762B6"/>
    <w:rsid w:val="004C2075"/>
    <w:rsid w:val="004F7449"/>
    <w:rsid w:val="006C01C9"/>
    <w:rsid w:val="006C7DDB"/>
    <w:rsid w:val="0070324B"/>
    <w:rsid w:val="00704A3D"/>
    <w:rsid w:val="007B08F4"/>
    <w:rsid w:val="008B3A3A"/>
    <w:rsid w:val="008C6BB9"/>
    <w:rsid w:val="008E1995"/>
    <w:rsid w:val="0096227A"/>
    <w:rsid w:val="009F4855"/>
    <w:rsid w:val="00A05C57"/>
    <w:rsid w:val="00A34042"/>
    <w:rsid w:val="00A668FD"/>
    <w:rsid w:val="00AB24ED"/>
    <w:rsid w:val="00AD6BAA"/>
    <w:rsid w:val="00C55893"/>
    <w:rsid w:val="00C63DD0"/>
    <w:rsid w:val="00CF3A26"/>
    <w:rsid w:val="00DC0DC2"/>
    <w:rsid w:val="00FA2B17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64FAA-8F43-4497-A6DD-AA6A9B4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0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70F9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0F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rtifiedcropadvis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895D-C55B-40AB-B601-80ACA8E2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Eric Welsh</cp:lastModifiedBy>
  <cp:revision>10</cp:revision>
  <cp:lastPrinted>2012-12-04T15:21:00Z</cp:lastPrinted>
  <dcterms:created xsi:type="dcterms:W3CDTF">2013-02-28T15:35:00Z</dcterms:created>
  <dcterms:modified xsi:type="dcterms:W3CDTF">2016-07-01T14:43:00Z</dcterms:modified>
</cp:coreProperties>
</file>